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8BD" w:rsidRPr="005B11AB" w:rsidRDefault="008527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Итоговая работа</w:t>
      </w:r>
      <w:bookmarkStart w:id="0" w:name="_GoBack"/>
      <w:bookmarkEnd w:id="0"/>
      <w:r w:rsidR="008F61C7">
        <w:rPr>
          <w:rFonts w:ascii="Times New Roman" w:hAnsi="Times New Roman" w:cs="Times New Roman"/>
          <w:b/>
          <w:sz w:val="28"/>
          <w:szCs w:val="28"/>
        </w:rPr>
        <w:t xml:space="preserve"> по географии 9 класс</w:t>
      </w:r>
      <w:r w:rsidR="004578BD" w:rsidRPr="005B11AB">
        <w:rPr>
          <w:rFonts w:ascii="Times New Roman" w:hAnsi="Times New Roman" w:cs="Times New Roman"/>
          <w:b/>
          <w:sz w:val="28"/>
          <w:szCs w:val="28"/>
        </w:rPr>
        <w:t>.</w:t>
      </w:r>
      <w:r w:rsidR="001452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52B7" w:rsidRPr="001452B7">
        <w:rPr>
          <w:rFonts w:ascii="Times New Roman" w:hAnsi="Times New Roman" w:cs="Times New Roman"/>
          <w:sz w:val="24"/>
          <w:szCs w:val="24"/>
        </w:rPr>
        <w:t>Время выполнения работы 60 мин.</w:t>
      </w:r>
    </w:p>
    <w:p w:rsidR="004578BD" w:rsidRPr="004578BD" w:rsidRDefault="004578BD" w:rsidP="004578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4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Pr="00457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какой из перечисленных стран Россия имеет сухопутную границу?</w:t>
      </w:r>
    </w:p>
    <w:p w:rsidR="004578BD" w:rsidRPr="004578BD" w:rsidRDefault="004578BD" w:rsidP="004578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1) Швеция     2) Эстония       3) Иран          4) Таджикистан</w:t>
      </w:r>
    </w:p>
    <w:p w:rsidR="004578BD" w:rsidRPr="004578BD" w:rsidRDefault="004578BD" w:rsidP="004578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4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</w:t>
      </w:r>
      <w:r w:rsidRPr="00457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ак</w:t>
      </w:r>
      <w:r w:rsidRPr="00457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457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457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рии какого из пе</w:t>
      </w:r>
      <w:r w:rsidRPr="00457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457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чис</w:t>
      </w:r>
      <w:r w:rsidRPr="00457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</w:t>
      </w:r>
      <w:r w:rsidRPr="00457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морей про</w:t>
      </w:r>
      <w:r w:rsidRPr="00457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Pr="00457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дит морская Го</w:t>
      </w:r>
      <w:r w:rsidRPr="00457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</w:t>
      </w:r>
      <w:r w:rsidRPr="00457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дар</w:t>
      </w:r>
      <w:r w:rsidRPr="00457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457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граница Рос</w:t>
      </w:r>
      <w:r w:rsidRPr="00457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сий</w:t>
      </w:r>
      <w:r w:rsidRPr="00457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Федерации?</w:t>
      </w:r>
    </w:p>
    <w:p w:rsidR="004578BD" w:rsidRPr="004578BD" w:rsidRDefault="004578BD" w:rsidP="004578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1) Белое</w:t>
      </w:r>
      <w:r w:rsidRPr="00D5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457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Берингово</w:t>
      </w:r>
      <w:r w:rsidRPr="00D5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457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Красное</w:t>
      </w:r>
      <w:r w:rsidRPr="00D5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457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Северное</w:t>
      </w:r>
    </w:p>
    <w:p w:rsidR="004578BD" w:rsidRPr="004578BD" w:rsidRDefault="004578BD" w:rsidP="004578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4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</w:t>
      </w:r>
      <w:r w:rsidRPr="00D5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57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 утверждение о крайних точках России является верным?</w:t>
      </w:r>
    </w:p>
    <w:p w:rsidR="004578BD" w:rsidRPr="004578BD" w:rsidRDefault="004578BD" w:rsidP="004578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1) Крайняя южная точка находится в Дагестане на границе с Азербайджаном.</w:t>
      </w:r>
    </w:p>
    <w:p w:rsidR="004578BD" w:rsidRPr="004578BD" w:rsidRDefault="004578BD" w:rsidP="004578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57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Крайняя восточная материковая точка находится на полуострове Камчатка.</w:t>
      </w:r>
    </w:p>
    <w:p w:rsidR="004578BD" w:rsidRPr="004578BD" w:rsidRDefault="004578BD" w:rsidP="004578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57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Крайняя северная материковая точка находится в Мурманской области.</w:t>
      </w:r>
    </w:p>
    <w:p w:rsidR="004578BD" w:rsidRPr="004578BD" w:rsidRDefault="004578BD" w:rsidP="004578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57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Крайняя западная точка имеет западную долготу.</w:t>
      </w:r>
    </w:p>
    <w:p w:rsidR="00D55450" w:rsidRPr="00D55450" w:rsidRDefault="00D55450" w:rsidP="00D554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4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Pr="00D5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Большую часть территории какого из перечисленных регионов России занимают леса?</w:t>
      </w:r>
    </w:p>
    <w:p w:rsidR="00D55450" w:rsidRPr="00D55450" w:rsidRDefault="00D55450" w:rsidP="00D554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1) Республика Калмыкия</w:t>
      </w:r>
      <w:r w:rsidR="008F6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D5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Республика Коми</w:t>
      </w:r>
    </w:p>
    <w:p w:rsidR="00D55450" w:rsidRPr="00D55450" w:rsidRDefault="00D55450" w:rsidP="00D554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3) Чукотский АО</w:t>
      </w:r>
      <w:r w:rsidR="008F6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</w:t>
      </w:r>
      <w:r w:rsidRPr="00D5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4) Волгоградская область</w:t>
      </w:r>
    </w:p>
    <w:p w:rsidR="00D55450" w:rsidRPr="00D55450" w:rsidRDefault="00D55450" w:rsidP="00D554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4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</w:t>
      </w:r>
      <w:r w:rsidRPr="00D5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каком из перечисленных городов России зимы наиболее холодные?</w:t>
      </w:r>
    </w:p>
    <w:p w:rsidR="00D55450" w:rsidRPr="00D55450" w:rsidRDefault="00D55450" w:rsidP="00D554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1) Санкт-Петербург     2) Мурманск   3) Норильск     4) Ростов-на-Дону</w:t>
      </w:r>
    </w:p>
    <w:p w:rsidR="00D55450" w:rsidRPr="00D55450" w:rsidRDefault="00D55450" w:rsidP="00D554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4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</w:t>
      </w:r>
      <w:r w:rsidRPr="00D5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каком из перечисленных регионов России почвы наиболее плодородные?</w:t>
      </w:r>
    </w:p>
    <w:p w:rsidR="00D55450" w:rsidRPr="00D55450" w:rsidRDefault="00D55450" w:rsidP="00D554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1) Вологодская область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D5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Калининградская область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D5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Новгородская область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D5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Краснодарский край</w:t>
      </w:r>
    </w:p>
    <w:p w:rsidR="00D55450" w:rsidRPr="00D55450" w:rsidRDefault="00D55450" w:rsidP="00D554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4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</w:t>
      </w:r>
      <w:r w:rsidRPr="00D5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каком из пе</w:t>
      </w:r>
      <w:r w:rsidRPr="00D5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D5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чис</w:t>
      </w:r>
      <w:r w:rsidRPr="00D5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</w:t>
      </w:r>
      <w:r w:rsidRPr="00D5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ре</w:t>
      </w:r>
      <w:r w:rsidRPr="00D5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</w:t>
      </w:r>
      <w:r w:rsidRPr="00D5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</w:t>
      </w:r>
      <w:r w:rsidRPr="00D5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 РФ доля за</w:t>
      </w:r>
      <w:r w:rsidRPr="00D5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D5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D5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</w:t>
      </w:r>
      <w:r w:rsidRPr="00D5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зе</w:t>
      </w:r>
      <w:r w:rsidRPr="00D5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мель в общей пло</w:t>
      </w:r>
      <w:r w:rsidRPr="00D5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ща</w:t>
      </w:r>
      <w:r w:rsidRPr="00D5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 наибольшая?</w:t>
      </w:r>
    </w:p>
    <w:p w:rsidR="00D55450" w:rsidRPr="00D55450" w:rsidRDefault="00D55450" w:rsidP="00D554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1) Оренбургская область  </w:t>
      </w:r>
      <w:r w:rsidR="00D37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Республика Калмыкия  3) Тюменская область  4) Ставропольский край</w:t>
      </w:r>
    </w:p>
    <w:p w:rsidR="00D55450" w:rsidRPr="00D55450" w:rsidRDefault="00D55450" w:rsidP="00D554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72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</w:t>
      </w:r>
      <w:r w:rsidRPr="00D37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Какая при</w:t>
      </w:r>
      <w:r w:rsidRPr="00D5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род</w:t>
      </w:r>
      <w:r w:rsidRPr="00D5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зона за</w:t>
      </w:r>
      <w:r w:rsidRPr="00D5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D5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D5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наи</w:t>
      </w:r>
      <w:r w:rsidRPr="00D5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боль</w:t>
      </w:r>
      <w:r w:rsidRPr="00D5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шую пло</w:t>
      </w:r>
      <w:r w:rsidRPr="00D5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щадь на тер</w:t>
      </w:r>
      <w:r w:rsidRPr="00D5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D5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D5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рии России?</w:t>
      </w:r>
    </w:p>
    <w:p w:rsidR="00D55450" w:rsidRPr="00D55450" w:rsidRDefault="00D55450" w:rsidP="00D554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1) тайга</w:t>
      </w:r>
      <w:r w:rsidRPr="00D37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D37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ши</w:t>
      </w:r>
      <w:r w:rsidRPr="00D5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D5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D5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лист</w:t>
      </w:r>
      <w:r w:rsidRPr="00D5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</w:t>
      </w:r>
      <w:r w:rsidRPr="00D5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леса</w:t>
      </w:r>
      <w:r w:rsidRPr="00D37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D37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степи</w:t>
      </w:r>
      <w:r w:rsidRPr="00D37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D37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тундра</w:t>
      </w:r>
    </w:p>
    <w:p w:rsidR="00D3725F" w:rsidRPr="00D3725F" w:rsidRDefault="00D3725F" w:rsidP="00D372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72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9.</w:t>
      </w:r>
      <w:r w:rsidRPr="00D37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Территория ка</w:t>
      </w:r>
      <w:r w:rsidRPr="00D37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D37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из пе</w:t>
      </w:r>
      <w:r w:rsidRPr="00D37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D37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чис</w:t>
      </w:r>
      <w:r w:rsidRPr="00D37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</w:t>
      </w:r>
      <w:r w:rsidRPr="00D37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субъ</w:t>
      </w:r>
      <w:r w:rsidRPr="00D37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ек</w:t>
      </w:r>
      <w:r w:rsidRPr="00D37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 Рос</w:t>
      </w:r>
      <w:r w:rsidRPr="00D37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сий</w:t>
      </w:r>
      <w:r w:rsidRPr="00D37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Фе</w:t>
      </w:r>
      <w:r w:rsidRPr="00D37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D37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D37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на</w:t>
      </w:r>
      <w:r w:rsidRPr="00D37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Pr="00D37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дит</w:t>
      </w:r>
      <w:r w:rsidRPr="00D37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в пре</w:t>
      </w:r>
      <w:r w:rsidRPr="00D37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D37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лах низ</w:t>
      </w:r>
      <w:r w:rsidRPr="00D37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</w:t>
      </w:r>
      <w:r w:rsidRPr="00D37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равнины?</w:t>
      </w:r>
    </w:p>
    <w:p w:rsidR="00D3725F" w:rsidRPr="00D3725F" w:rsidRDefault="00D3725F" w:rsidP="00D372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7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1) Тю</w:t>
      </w:r>
      <w:r w:rsidRPr="00D37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</w:t>
      </w:r>
      <w:r w:rsidRPr="00D37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ская область  2) Рес</w:t>
      </w:r>
      <w:r w:rsidRPr="00D37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пуб</w:t>
      </w:r>
      <w:r w:rsidRPr="00D37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D37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Адыгея  3) Че</w:t>
      </w:r>
      <w:r w:rsidRPr="00D37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D37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бин</w:t>
      </w:r>
      <w:r w:rsidRPr="00D37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ская область  4) Рес</w:t>
      </w:r>
      <w:r w:rsidRPr="00D37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пуб</w:t>
      </w:r>
      <w:r w:rsidRPr="00D37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D37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Тыва</w:t>
      </w:r>
    </w:p>
    <w:p w:rsidR="00D3725F" w:rsidRPr="00D3725F" w:rsidRDefault="00D3725F" w:rsidP="00D372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72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7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из перечисленных городов России является крупным центром автомобилестроения?</w:t>
      </w:r>
    </w:p>
    <w:p w:rsidR="00D3725F" w:rsidRPr="00D3725F" w:rsidRDefault="00D3725F" w:rsidP="00D372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7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1) Архангельск   2) Тамбов   3) Череповец   4) Нижний Новгород</w:t>
      </w:r>
    </w:p>
    <w:p w:rsidR="00D3725F" w:rsidRPr="00D3725F" w:rsidRDefault="00D3725F" w:rsidP="00D372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72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11.</w:t>
      </w:r>
      <w:r w:rsidRPr="00D37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Каким из перечисленных полезных ископаемых наиболее богаты недра Центральной России?</w:t>
      </w:r>
    </w:p>
    <w:p w:rsidR="00D3725F" w:rsidRPr="00D3725F" w:rsidRDefault="00D3725F" w:rsidP="00D372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7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1) алюминиевые руды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7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природный газ   3) каменный уголь   4) железные руды</w:t>
      </w:r>
    </w:p>
    <w:p w:rsidR="00D3725F" w:rsidRPr="00D3725F" w:rsidRDefault="00D3725F" w:rsidP="00D372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72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12</w:t>
      </w:r>
      <w:r w:rsidRPr="00D37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каком из перечисленных городов России развито тракторостроение?</w:t>
      </w:r>
    </w:p>
    <w:p w:rsidR="00D3725F" w:rsidRPr="00D3725F" w:rsidRDefault="00D3725F" w:rsidP="00D372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7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1) Владивосток    2) Ставрополь   3) Челябинск     4) Норильск</w:t>
      </w:r>
    </w:p>
    <w:p w:rsidR="00D3725F" w:rsidRPr="00D3725F" w:rsidRDefault="00600C5A" w:rsidP="00D372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C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13.</w:t>
      </w:r>
      <w:r w:rsidRPr="00600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725F" w:rsidRPr="00D37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каком из перечисленных городов России имеется крупный металлургический комбинат полного цикла?</w:t>
      </w:r>
    </w:p>
    <w:p w:rsidR="00D3725F" w:rsidRPr="00D3725F" w:rsidRDefault="00D3725F" w:rsidP="00600C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7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1) Липецк</w:t>
      </w:r>
      <w:r w:rsidR="00600C5A" w:rsidRPr="00600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D37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Краснодар</w:t>
      </w:r>
      <w:r w:rsidR="00600C5A" w:rsidRPr="00600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D37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Смоленск</w:t>
      </w:r>
      <w:r w:rsidR="00600C5A" w:rsidRPr="00600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D37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Ярославль</w:t>
      </w:r>
    </w:p>
    <w:p w:rsidR="00600C5A" w:rsidRPr="00600C5A" w:rsidRDefault="00600C5A" w:rsidP="00600C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C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14.</w:t>
      </w:r>
      <w:r w:rsidRPr="00600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каком из пе</w:t>
      </w:r>
      <w:r w:rsidRPr="00600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600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чис</w:t>
      </w:r>
      <w:r w:rsidRPr="00600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</w:t>
      </w:r>
      <w:r w:rsidRPr="00600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регионов Рос</w:t>
      </w:r>
      <w:r w:rsidRPr="00600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сии производится наи</w:t>
      </w:r>
      <w:r w:rsidRPr="00600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боль</w:t>
      </w:r>
      <w:r w:rsidRPr="00600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шая добыча нефти?</w:t>
      </w:r>
    </w:p>
    <w:p w:rsidR="00600C5A" w:rsidRPr="00600C5A" w:rsidRDefault="00600C5A" w:rsidP="00600C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1) Са</w:t>
      </w:r>
      <w:r w:rsidRPr="00600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ха</w:t>
      </w:r>
      <w:r w:rsidRPr="00600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лин</w:t>
      </w:r>
      <w:r w:rsidRPr="00600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ская область   2) Рес</w:t>
      </w:r>
      <w:r w:rsidRPr="00600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пуб</w:t>
      </w:r>
      <w:r w:rsidRPr="00600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600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Татарстан   3) Ханты-Мансийский АО — Югра   4) Рес</w:t>
      </w:r>
      <w:r w:rsidRPr="00600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пуб</w:t>
      </w:r>
      <w:r w:rsidRPr="00600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600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Коми</w:t>
      </w:r>
    </w:p>
    <w:p w:rsidR="00600C5A" w:rsidRPr="00600C5A" w:rsidRDefault="00600C5A" w:rsidP="00600C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48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15.</w:t>
      </w:r>
      <w:r w:rsidRPr="00314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0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Выберите три города России, в которых созданы крупные лесопромышленные комплексы. </w:t>
      </w:r>
    </w:p>
    <w:p w:rsidR="00600C5A" w:rsidRPr="00600C5A" w:rsidRDefault="00600C5A" w:rsidP="003148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1) Братск</w:t>
      </w:r>
      <w:r w:rsidR="003148AD" w:rsidRPr="00314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</w:t>
      </w:r>
      <w:r w:rsidRPr="00600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Таганрог</w:t>
      </w:r>
      <w:r w:rsidR="003148AD" w:rsidRPr="00314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</w:t>
      </w:r>
      <w:r w:rsidRPr="00600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Архангельск</w:t>
      </w:r>
    </w:p>
    <w:p w:rsidR="00600C5A" w:rsidRPr="00600C5A" w:rsidRDefault="003148AD" w:rsidP="003148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4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00C5A" w:rsidRPr="00600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Петропавловск-Камчатский</w:t>
      </w:r>
      <w:r w:rsidRPr="00314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600C5A" w:rsidRPr="00600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Усть-Илимск</w:t>
      </w:r>
      <w:r w:rsidRPr="00314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</w:t>
      </w:r>
      <w:r w:rsidR="00600C5A" w:rsidRPr="00600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Брянск</w:t>
      </w:r>
    </w:p>
    <w:p w:rsidR="003148AD" w:rsidRPr="003148AD" w:rsidRDefault="003148AD" w:rsidP="003148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48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16.</w:t>
      </w:r>
      <w:r w:rsidRPr="00314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Выберите в приведенном списке три города, являющиеся крупными центрами цветной металлургии.</w:t>
      </w:r>
    </w:p>
    <w:p w:rsidR="003148AD" w:rsidRPr="003148AD" w:rsidRDefault="003148AD" w:rsidP="003148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4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1) Астрахань   2) Братск   3) Воронеж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4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Красноярск    5) Норильск     6) Сыктывкар</w:t>
      </w:r>
    </w:p>
    <w:p w:rsidR="003148AD" w:rsidRPr="003148AD" w:rsidRDefault="003148AD" w:rsidP="003148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48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17.</w:t>
      </w:r>
      <w:r w:rsidRPr="00314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Выберите в приведенном списке три города, являющиеся крупными центрами черной металлургии.</w:t>
      </w:r>
    </w:p>
    <w:p w:rsidR="003148AD" w:rsidRPr="003148AD" w:rsidRDefault="003148AD" w:rsidP="003148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4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1) Норильск   2) Братск   3) Воронеж   4) Новокузнецк    5) Липецк     6) Череповец</w:t>
      </w:r>
    </w:p>
    <w:p w:rsidR="003148AD" w:rsidRPr="003148AD" w:rsidRDefault="00C01896" w:rsidP="00C018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8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18.</w:t>
      </w:r>
      <w:r w:rsidRPr="00C0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148AD" w:rsidRPr="00314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из перечисленных регионов является крупным производителем риса в России?</w:t>
      </w:r>
    </w:p>
    <w:p w:rsidR="003148AD" w:rsidRPr="003148AD" w:rsidRDefault="003148AD" w:rsidP="00C018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4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1) Республики Тыва</w:t>
      </w:r>
      <w:r w:rsidR="00C01896" w:rsidRPr="00C0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314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Краснодарский край</w:t>
      </w:r>
      <w:r w:rsidR="00C01896" w:rsidRPr="00C0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314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Воронежская область</w:t>
      </w:r>
      <w:r w:rsidR="00C01896" w:rsidRPr="00C0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314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Магаданская области</w:t>
      </w:r>
    </w:p>
    <w:p w:rsidR="00C01896" w:rsidRPr="00C01896" w:rsidRDefault="00C01896" w:rsidP="00C018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8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19.</w:t>
      </w:r>
      <w:r w:rsidRPr="00C0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какой части страны расположены наиболее крупные посевы льна?</w:t>
      </w:r>
    </w:p>
    <w:p w:rsidR="00C01896" w:rsidRPr="00C01896" w:rsidRDefault="00C01896" w:rsidP="00C018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1) Юг европейской части России    2) Северо-Запад европейской части России</w:t>
      </w:r>
    </w:p>
    <w:p w:rsidR="00C01896" w:rsidRPr="00C01896" w:rsidRDefault="00C01896" w:rsidP="00C018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3) Южный Урал                              4) Северо-Восток Сибири</w:t>
      </w:r>
    </w:p>
    <w:p w:rsidR="00C01896" w:rsidRPr="00C01896" w:rsidRDefault="00C01896" w:rsidP="00C018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8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20.</w:t>
      </w:r>
      <w:r w:rsidRPr="00C0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Какие из утвер</w:t>
      </w:r>
      <w:r w:rsidRPr="00C0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жде</w:t>
      </w:r>
      <w:r w:rsidRPr="00C0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о За</w:t>
      </w:r>
      <w:r w:rsidRPr="00C0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пад</w:t>
      </w:r>
      <w:r w:rsidRPr="00C0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Си</w:t>
      </w:r>
      <w:r w:rsidRPr="00C0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</w:t>
      </w:r>
      <w:r w:rsidRPr="00C0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 верны? За</w:t>
      </w:r>
      <w:r w:rsidRPr="00C0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C0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C0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в ответ цифры в порядке возрастания, под ко</w:t>
      </w:r>
      <w:r w:rsidRPr="00C0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C0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</w:t>
      </w:r>
      <w:r w:rsidRPr="00C0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они указаны.</w:t>
      </w:r>
    </w:p>
    <w:p w:rsidR="00C01896" w:rsidRPr="00C01896" w:rsidRDefault="00C01896" w:rsidP="005B11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1) В За</w:t>
      </w:r>
      <w:r w:rsidRPr="00C0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пад</w:t>
      </w:r>
      <w:r w:rsidRPr="00C0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Си</w:t>
      </w:r>
      <w:r w:rsidRPr="00C0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</w:t>
      </w:r>
      <w:r w:rsidRPr="00C0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 на</w:t>
      </w:r>
      <w:r w:rsidRPr="00C0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Pr="00C0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дит</w:t>
      </w:r>
      <w:r w:rsidRPr="00C0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круп</w:t>
      </w:r>
      <w:r w:rsidRPr="00C0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ней</w:t>
      </w:r>
      <w:r w:rsidRPr="00C0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ший в Рос</w:t>
      </w:r>
      <w:r w:rsidRPr="00C0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сии по до</w:t>
      </w:r>
      <w:r w:rsidRPr="00C0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бы</w:t>
      </w:r>
      <w:r w:rsidRPr="00C0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 ка</w:t>
      </w:r>
      <w:r w:rsidRPr="00C0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</w:t>
      </w:r>
      <w:r w:rsidRPr="00C0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C0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уголь</w:t>
      </w:r>
      <w:r w:rsidRPr="00C0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бассейн.</w:t>
      </w:r>
    </w:p>
    <w:p w:rsidR="00C01896" w:rsidRPr="00C01896" w:rsidRDefault="005B11AB" w:rsidP="005B11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01896" w:rsidRPr="00C0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Зна</w:t>
      </w:r>
      <w:r w:rsidR="00C01896" w:rsidRPr="00C0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 w:rsidR="00C01896" w:rsidRPr="00C0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="00C01896" w:rsidRPr="00C0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часть тер</w:t>
      </w:r>
      <w:r w:rsidR="00C01896" w:rsidRPr="00C0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="00C01896" w:rsidRPr="00C0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="00C01896" w:rsidRPr="00C0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рии За</w:t>
      </w:r>
      <w:r w:rsidR="00C01896" w:rsidRPr="00C0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пад</w:t>
      </w:r>
      <w:r w:rsidR="00C01896" w:rsidRPr="00C0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Си</w:t>
      </w:r>
      <w:r w:rsidR="00C01896" w:rsidRPr="00C0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</w:t>
      </w:r>
      <w:r w:rsidR="00C01896" w:rsidRPr="00C0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 за</w:t>
      </w:r>
      <w:r w:rsidR="00C01896" w:rsidRPr="00C0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</w:t>
      </w:r>
      <w:r w:rsidR="00C01896" w:rsidRPr="00C0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бо</w:t>
      </w:r>
      <w:r w:rsidR="00C01896" w:rsidRPr="00C0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="00C01896" w:rsidRPr="00C0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="00C01896" w:rsidRPr="00C0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и за</w:t>
      </w:r>
      <w:r w:rsidR="00C01896" w:rsidRPr="00C0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="00C01896" w:rsidRPr="00C0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="00C01896" w:rsidRPr="00C0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</w:t>
      </w:r>
      <w:r w:rsidR="00C01896" w:rsidRPr="00C0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</w:t>
      </w:r>
      <w:r w:rsidR="00C01896" w:rsidRPr="00C0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землями.</w:t>
      </w:r>
    </w:p>
    <w:p w:rsidR="00C01896" w:rsidRPr="00C01896" w:rsidRDefault="005B11AB" w:rsidP="005B11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</w:t>
      </w:r>
      <w:r w:rsidR="00C01896" w:rsidRPr="00C0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Боль</w:t>
      </w:r>
      <w:r w:rsidR="00C01896" w:rsidRPr="00C0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шая часть элек</w:t>
      </w:r>
      <w:r w:rsidR="00C01896" w:rsidRPr="00C0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тро</w:t>
      </w:r>
      <w:r w:rsidR="00C01896" w:rsidRPr="00C0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энер</w:t>
      </w:r>
      <w:r w:rsidR="00C01896" w:rsidRPr="00C0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гии в За</w:t>
      </w:r>
      <w:r w:rsidR="00C01896" w:rsidRPr="00C0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пад</w:t>
      </w:r>
      <w:r w:rsidR="00C01896" w:rsidRPr="00C0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Си</w:t>
      </w:r>
      <w:r w:rsidR="00C01896" w:rsidRPr="00C0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</w:t>
      </w:r>
      <w:r w:rsidR="00C01896" w:rsidRPr="00C0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 про</w:t>
      </w:r>
      <w:r w:rsidR="00C01896" w:rsidRPr="00C0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из</w:t>
      </w:r>
      <w:r w:rsidR="00C01896" w:rsidRPr="00C0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="00C01896" w:rsidRPr="00C0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дит</w:t>
      </w:r>
      <w:r w:rsidR="00C01896" w:rsidRPr="00C0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на ГЭС.</w:t>
      </w:r>
    </w:p>
    <w:p w:rsidR="00C01896" w:rsidRPr="00C01896" w:rsidRDefault="005B11AB" w:rsidP="005B11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01896" w:rsidRPr="00C0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Южная часть За</w:t>
      </w:r>
      <w:r w:rsidR="00C01896" w:rsidRPr="00C0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пад</w:t>
      </w:r>
      <w:r w:rsidR="00C01896" w:rsidRPr="00C0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Си</w:t>
      </w:r>
      <w:r w:rsidR="00C01896" w:rsidRPr="00C0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</w:t>
      </w:r>
      <w:r w:rsidR="00C01896" w:rsidRPr="00C0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 на</w:t>
      </w:r>
      <w:r w:rsidR="00C01896" w:rsidRPr="00C0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="00C01896" w:rsidRPr="00C0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дит</w:t>
      </w:r>
      <w:r w:rsidR="00C01896" w:rsidRPr="00C0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в степ</w:t>
      </w:r>
      <w:r w:rsidR="00C01896" w:rsidRPr="00C0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зоне.</w:t>
      </w:r>
    </w:p>
    <w:p w:rsidR="00C01896" w:rsidRPr="00C01896" w:rsidRDefault="005B11AB" w:rsidP="005B11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01896" w:rsidRPr="00C0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Здесь расположены города-миллионники Омск и Новосибирск.</w:t>
      </w:r>
    </w:p>
    <w:p w:rsidR="00C01896" w:rsidRPr="00C01896" w:rsidRDefault="00C01896" w:rsidP="00C018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8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21.</w:t>
      </w:r>
      <w:r w:rsidRPr="00C0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Какие из утвер</w:t>
      </w:r>
      <w:r w:rsidRPr="00C0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жде</w:t>
      </w:r>
      <w:r w:rsidRPr="00C0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о Ев</w:t>
      </w:r>
      <w:r w:rsidRPr="00C0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C0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пей</w:t>
      </w:r>
      <w:r w:rsidRPr="00C0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ском Се</w:t>
      </w:r>
      <w:r w:rsidRPr="00C0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C0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 Рос</w:t>
      </w:r>
      <w:r w:rsidRPr="00C0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сии верны? За</w:t>
      </w:r>
      <w:r w:rsidRPr="00C0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C0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C0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в ответ цифры в порядке возрастания, под ко</w:t>
      </w:r>
      <w:r w:rsidRPr="00C0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C0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</w:t>
      </w:r>
      <w:r w:rsidRPr="00C0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они указаны.</w:t>
      </w:r>
    </w:p>
    <w:p w:rsidR="00C01896" w:rsidRPr="00C01896" w:rsidRDefault="00C01896" w:rsidP="00C018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1) На Ев</w:t>
      </w:r>
      <w:r w:rsidRPr="00C0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C0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пей</w:t>
      </w:r>
      <w:r w:rsidRPr="00C0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ском Се</w:t>
      </w:r>
      <w:r w:rsidRPr="00C0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C0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 ра</w:t>
      </w:r>
      <w:r w:rsidRPr="00C0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C0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C0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при</w:t>
      </w:r>
      <w:r w:rsidRPr="00C0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лив</w:t>
      </w:r>
      <w:r w:rsidRPr="00C0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электростанция.</w:t>
      </w:r>
    </w:p>
    <w:p w:rsidR="00C01896" w:rsidRPr="00C01896" w:rsidRDefault="00C01896" w:rsidP="00C018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2) На тер</w:t>
      </w:r>
      <w:r w:rsidRPr="00C0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C0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C0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рии Ев</w:t>
      </w:r>
      <w:r w:rsidRPr="00C0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C0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пей</w:t>
      </w:r>
      <w:r w:rsidRPr="00C0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</w:t>
      </w:r>
      <w:r w:rsidRPr="00C0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Се</w:t>
      </w:r>
      <w:r w:rsidRPr="00C0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C0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 на</w:t>
      </w:r>
      <w:r w:rsidRPr="00C0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Pr="00C0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дят</w:t>
      </w:r>
      <w:r w:rsidRPr="00C0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ме</w:t>
      </w:r>
      <w:r w:rsidRPr="00C0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</w:t>
      </w:r>
      <w:r w:rsidRPr="00C0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рож</w:t>
      </w:r>
      <w:r w:rsidRPr="00C0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C0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алю</w:t>
      </w:r>
      <w:r w:rsidRPr="00C0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C0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C0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</w:t>
      </w:r>
      <w:r w:rsidRPr="00C0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вых руд.</w:t>
      </w:r>
    </w:p>
    <w:p w:rsidR="00C01896" w:rsidRPr="00C01896" w:rsidRDefault="00C01896" w:rsidP="00C018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3) К ко</w:t>
      </w:r>
      <w:r w:rsidRPr="00C0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рен</w:t>
      </w:r>
      <w:r w:rsidRPr="00C0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на</w:t>
      </w:r>
      <w:r w:rsidRPr="00C0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C0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дам Ев</w:t>
      </w:r>
      <w:r w:rsidRPr="00C0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C0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пей</w:t>
      </w:r>
      <w:r w:rsidRPr="00C0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</w:t>
      </w:r>
      <w:r w:rsidRPr="00C0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Се</w:t>
      </w:r>
      <w:r w:rsidRPr="00C0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C0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 от</w:t>
      </w:r>
      <w:r w:rsidRPr="00C0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C0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сят</w:t>
      </w:r>
      <w:r w:rsidRPr="00C0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калмыки.</w:t>
      </w:r>
    </w:p>
    <w:p w:rsidR="00C01896" w:rsidRPr="00C01896" w:rsidRDefault="00C01896" w:rsidP="00C018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4) На тер</w:t>
      </w:r>
      <w:r w:rsidRPr="00C0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C0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C0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рии Ев</w:t>
      </w:r>
      <w:r w:rsidRPr="00C0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C0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пей</w:t>
      </w:r>
      <w:r w:rsidRPr="00C0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</w:t>
      </w:r>
      <w:r w:rsidRPr="00C0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Се</w:t>
      </w:r>
      <w:r w:rsidRPr="00C0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C0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 пре</w:t>
      </w:r>
      <w:r w:rsidRPr="00C0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</w:t>
      </w:r>
      <w:r w:rsidRPr="00C0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</w:t>
      </w:r>
      <w:r w:rsidRPr="00C0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C0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арк</w:t>
      </w:r>
      <w:r w:rsidRPr="00C0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C0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C0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ский климат.</w:t>
      </w:r>
    </w:p>
    <w:p w:rsidR="00C01896" w:rsidRPr="00C01896" w:rsidRDefault="00C01896" w:rsidP="00C018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5) Здесь расположен незамерзающий порт Мурманск.</w:t>
      </w:r>
    </w:p>
    <w:p w:rsidR="00E215CB" w:rsidRPr="00E215CB" w:rsidRDefault="00E215CB" w:rsidP="00E215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5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22.</w:t>
      </w:r>
      <w:r w:rsidRPr="00E2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Какие из утвер</w:t>
      </w:r>
      <w:r w:rsidRPr="00E2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жде</w:t>
      </w:r>
      <w:r w:rsidRPr="00E2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о Во</w:t>
      </w:r>
      <w:r w:rsidRPr="00E2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сточ</w:t>
      </w:r>
      <w:r w:rsidRPr="00E2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Си</w:t>
      </w:r>
      <w:r w:rsidRPr="00E2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</w:t>
      </w:r>
      <w:r w:rsidRPr="00E2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 верны? За</w:t>
      </w:r>
      <w:r w:rsidRPr="00E2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E2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E2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в ответ цифры в порядке возрастания, под ко</w:t>
      </w:r>
      <w:r w:rsidRPr="00E2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E2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</w:t>
      </w:r>
      <w:r w:rsidRPr="00E2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они указаны.</w:t>
      </w:r>
    </w:p>
    <w:p w:rsidR="00E215CB" w:rsidRPr="00E215CB" w:rsidRDefault="00E215CB" w:rsidP="00E215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1) К ко</w:t>
      </w:r>
      <w:r w:rsidRPr="00E2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рен</w:t>
      </w:r>
      <w:r w:rsidRPr="00E2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на</w:t>
      </w:r>
      <w:r w:rsidRPr="00E2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E2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дам Во</w:t>
      </w:r>
      <w:r w:rsidRPr="00E2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сточ</w:t>
      </w:r>
      <w:r w:rsidRPr="00E2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Си</w:t>
      </w:r>
      <w:r w:rsidRPr="00E2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</w:t>
      </w:r>
      <w:r w:rsidRPr="00E2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 от</w:t>
      </w:r>
      <w:r w:rsidRPr="00E2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E2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сят</w:t>
      </w:r>
      <w:r w:rsidRPr="00E2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коряки.</w:t>
      </w:r>
    </w:p>
    <w:p w:rsidR="00E215CB" w:rsidRPr="00E215CB" w:rsidRDefault="00E215CB" w:rsidP="00E215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2) Большую часть тер</w:t>
      </w:r>
      <w:r w:rsidRPr="00E2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E2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E2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рии Во</w:t>
      </w:r>
      <w:r w:rsidRPr="00E2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сточ</w:t>
      </w:r>
      <w:r w:rsidRPr="00E2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Си</w:t>
      </w:r>
      <w:r w:rsidRPr="00E2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</w:t>
      </w:r>
      <w:r w:rsidRPr="00E2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 за</w:t>
      </w:r>
      <w:r w:rsidRPr="00E2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E2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E2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 бо</w:t>
      </w:r>
      <w:r w:rsidRPr="00E2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E2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E2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стые низменности.</w:t>
      </w:r>
    </w:p>
    <w:p w:rsidR="00E215CB" w:rsidRPr="00E215CB" w:rsidRDefault="00E215CB" w:rsidP="00E215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3) В Во</w:t>
      </w:r>
      <w:r w:rsidRPr="00E2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сточ</w:t>
      </w:r>
      <w:r w:rsidRPr="00E2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Си</w:t>
      </w:r>
      <w:r w:rsidRPr="00E2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</w:t>
      </w:r>
      <w:r w:rsidRPr="00E2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 со</w:t>
      </w:r>
      <w:r w:rsidRPr="00E2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сре</w:t>
      </w:r>
      <w:r w:rsidRPr="00E2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E2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E2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E2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около по</w:t>
      </w:r>
      <w:r w:rsidRPr="00E2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E2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E2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всех лес</w:t>
      </w:r>
      <w:r w:rsidRPr="00E2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ре</w:t>
      </w:r>
      <w:r w:rsidRPr="00E2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сур</w:t>
      </w:r>
      <w:r w:rsidRPr="00E2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сов России.</w:t>
      </w:r>
    </w:p>
    <w:p w:rsidR="00E215CB" w:rsidRPr="00E215CB" w:rsidRDefault="00E215CB" w:rsidP="00E215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4) На тер</w:t>
      </w:r>
      <w:r w:rsidRPr="00E2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E2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E2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рии Во</w:t>
      </w:r>
      <w:r w:rsidRPr="00E2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сточ</w:t>
      </w:r>
      <w:r w:rsidRPr="00E2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Си</w:t>
      </w:r>
      <w:r w:rsidRPr="00E2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</w:t>
      </w:r>
      <w:r w:rsidRPr="00E2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 рас</w:t>
      </w:r>
      <w:r w:rsidRPr="00E2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</w:t>
      </w:r>
      <w:r w:rsidRPr="00E2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E2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E2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самое глу</w:t>
      </w:r>
      <w:r w:rsidRPr="00E2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E2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кое озеро мира.</w:t>
      </w:r>
    </w:p>
    <w:p w:rsidR="00E215CB" w:rsidRPr="00E215CB" w:rsidRDefault="00E215CB" w:rsidP="00E215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5) Здесь расположена республика Тыва.</w:t>
      </w:r>
    </w:p>
    <w:p w:rsidR="00E215CB" w:rsidRPr="00E215CB" w:rsidRDefault="00E215CB" w:rsidP="00E215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5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23.</w:t>
      </w:r>
      <w:r w:rsidRPr="00E2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Какие из утвер</w:t>
      </w:r>
      <w:r w:rsidRPr="00E2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жде</w:t>
      </w:r>
      <w:r w:rsidRPr="00E2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о Цен</w:t>
      </w:r>
      <w:r w:rsidRPr="00E2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траль</w:t>
      </w:r>
      <w:r w:rsidRPr="00E2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Рос</w:t>
      </w:r>
      <w:r w:rsidRPr="00E2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сии верны? За</w:t>
      </w:r>
      <w:r w:rsidRPr="00E2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E2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E2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в ответ цифры в порядке возрастания, под ко</w:t>
      </w:r>
      <w:r w:rsidRPr="00E2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E2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</w:t>
      </w:r>
      <w:r w:rsidRPr="00E2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они указаны.</w:t>
      </w:r>
    </w:p>
    <w:p w:rsidR="00E215CB" w:rsidRPr="00E215CB" w:rsidRDefault="00E215CB" w:rsidP="00E215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1) На тер</w:t>
      </w:r>
      <w:r w:rsidRPr="00E2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E2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E2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рии Цен</w:t>
      </w:r>
      <w:r w:rsidRPr="00E2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траль</w:t>
      </w:r>
      <w:r w:rsidRPr="00E2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Рос</w:t>
      </w:r>
      <w:r w:rsidRPr="00E2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сии име</w:t>
      </w:r>
      <w:r w:rsidRPr="00E2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</w:t>
      </w:r>
      <w:r w:rsidRPr="00E2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круп</w:t>
      </w:r>
      <w:r w:rsidRPr="00E2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ме</w:t>
      </w:r>
      <w:r w:rsidRPr="00E2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</w:t>
      </w:r>
      <w:r w:rsidRPr="00E2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рож</w:t>
      </w:r>
      <w:r w:rsidRPr="00E2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E2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при</w:t>
      </w:r>
      <w:r w:rsidRPr="00E2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род</w:t>
      </w:r>
      <w:r w:rsidRPr="00E2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E2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газа.</w:t>
      </w:r>
    </w:p>
    <w:p w:rsidR="00E215CB" w:rsidRPr="00E215CB" w:rsidRDefault="00E215CB" w:rsidP="00E215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2) В Цен</w:t>
      </w:r>
      <w:r w:rsidRPr="00E2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траль</w:t>
      </w:r>
      <w:r w:rsidRPr="00E2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Рос</w:t>
      </w:r>
      <w:r w:rsidRPr="00E2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сии боль</w:t>
      </w:r>
      <w:r w:rsidRPr="00E2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шую часть элек</w:t>
      </w:r>
      <w:r w:rsidRPr="00E2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тро</w:t>
      </w:r>
      <w:r w:rsidRPr="00E2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энер</w:t>
      </w:r>
      <w:r w:rsidRPr="00E2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гии вы</w:t>
      </w:r>
      <w:r w:rsidRPr="00E2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E2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</w:t>
      </w:r>
      <w:r w:rsidRPr="00E2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</w:t>
      </w:r>
      <w:r w:rsidRPr="00E2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E2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 ГЭС.</w:t>
      </w:r>
    </w:p>
    <w:p w:rsidR="00E215CB" w:rsidRPr="00E215CB" w:rsidRDefault="00E215CB" w:rsidP="00E215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3) Центральная Рос</w:t>
      </w:r>
      <w:r w:rsidRPr="00E2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сия не имеет вы</w:t>
      </w:r>
      <w:r w:rsidRPr="00E2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Pr="00E2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 к морю.</w:t>
      </w:r>
    </w:p>
    <w:p w:rsidR="00E215CB" w:rsidRPr="00E215CB" w:rsidRDefault="00E215CB" w:rsidP="00E215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4) В Цен</w:t>
      </w:r>
      <w:r w:rsidRPr="00E2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траль</w:t>
      </w:r>
      <w:r w:rsidRPr="00E2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Рос</w:t>
      </w:r>
      <w:r w:rsidRPr="00E2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сии ве</w:t>
      </w:r>
      <w:r w:rsidRPr="00E2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дет</w:t>
      </w:r>
      <w:r w:rsidRPr="00E2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до</w:t>
      </w:r>
      <w:r w:rsidRPr="00E2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бы</w:t>
      </w:r>
      <w:r w:rsidRPr="00E2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 же</w:t>
      </w:r>
      <w:r w:rsidRPr="00E2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лез</w:t>
      </w:r>
      <w:r w:rsidRPr="00E2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руды.</w:t>
      </w:r>
    </w:p>
    <w:p w:rsidR="00E215CB" w:rsidRPr="00E215CB" w:rsidRDefault="00E215CB" w:rsidP="00E215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5) Здесь больше всего городов-миллионников.</w:t>
      </w:r>
    </w:p>
    <w:p w:rsidR="00E215CB" w:rsidRPr="00E215CB" w:rsidRDefault="00E215CB" w:rsidP="00E215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5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24.</w:t>
      </w:r>
      <w:r w:rsidRPr="00E2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Какие из утвер</w:t>
      </w:r>
      <w:r w:rsidRPr="00E2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жде</w:t>
      </w:r>
      <w:r w:rsidRPr="00E2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о По</w:t>
      </w:r>
      <w:r w:rsidRPr="00E2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вол</w:t>
      </w:r>
      <w:r w:rsidRPr="00E2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жье верны? За</w:t>
      </w:r>
      <w:r w:rsidRPr="00E2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E2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E2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в ответ цифры в порядке возрастания, под ко</w:t>
      </w:r>
      <w:r w:rsidRPr="00E2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E2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</w:t>
      </w:r>
      <w:r w:rsidRPr="00E2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они указаны.</w:t>
      </w:r>
    </w:p>
    <w:p w:rsidR="00E215CB" w:rsidRPr="00E215CB" w:rsidRDefault="00E215CB" w:rsidP="00E215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1) На тер</w:t>
      </w:r>
      <w:r w:rsidRPr="00E2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E2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E2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рии По</w:t>
      </w:r>
      <w:r w:rsidRPr="00E2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вол</w:t>
      </w:r>
      <w:r w:rsidRPr="00E2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жья на</w:t>
      </w:r>
      <w:r w:rsidRPr="00E2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Pr="00E2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дят</w:t>
      </w:r>
      <w:r w:rsidRPr="00E2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круп</w:t>
      </w:r>
      <w:r w:rsidRPr="00E2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ме</w:t>
      </w:r>
      <w:r w:rsidRPr="00E2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</w:t>
      </w:r>
      <w:r w:rsidRPr="00E2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рож</w:t>
      </w:r>
      <w:r w:rsidRPr="00E2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E2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нефти и газа.</w:t>
      </w:r>
    </w:p>
    <w:p w:rsidR="00E215CB" w:rsidRPr="00E215CB" w:rsidRDefault="00E215CB" w:rsidP="00E215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2) Важной от</w:t>
      </w:r>
      <w:r w:rsidRPr="00E2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рас</w:t>
      </w:r>
      <w:r w:rsidRPr="00E2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лью сель</w:t>
      </w:r>
      <w:r w:rsidRPr="00E2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</w:t>
      </w:r>
      <w:r w:rsidRPr="00E2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хо</w:t>
      </w:r>
      <w:r w:rsidRPr="00E2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зяй</w:t>
      </w:r>
      <w:r w:rsidRPr="00E2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 По</w:t>
      </w:r>
      <w:r w:rsidRPr="00E2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вол</w:t>
      </w:r>
      <w:r w:rsidRPr="00E2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жья яв</w:t>
      </w:r>
      <w:r w:rsidRPr="00E2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E2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E2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вы</w:t>
      </w:r>
      <w:r w:rsidRPr="00E2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E2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</w:t>
      </w:r>
      <w:r w:rsidRPr="00E2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E2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яро</w:t>
      </w:r>
      <w:r w:rsidRPr="00E2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вой пшеницы.</w:t>
      </w:r>
    </w:p>
    <w:p w:rsidR="00E215CB" w:rsidRPr="00E215CB" w:rsidRDefault="00E215CB" w:rsidP="00E215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3) В По</w:t>
      </w:r>
      <w:r w:rsidRPr="00E2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вол</w:t>
      </w:r>
      <w:r w:rsidRPr="00E2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жье нет городов-миллионеров.</w:t>
      </w:r>
    </w:p>
    <w:p w:rsidR="00E215CB" w:rsidRPr="00E215CB" w:rsidRDefault="00E215CB" w:rsidP="00E215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4) В По</w:t>
      </w:r>
      <w:r w:rsidRPr="00E2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вол</w:t>
      </w:r>
      <w:r w:rsidRPr="00E2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жье боль</w:t>
      </w:r>
      <w:r w:rsidRPr="00E2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шую часть элек</w:t>
      </w:r>
      <w:r w:rsidRPr="00E2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тро</w:t>
      </w:r>
      <w:r w:rsidRPr="00E2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энер</w:t>
      </w:r>
      <w:r w:rsidRPr="00E2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гии вы</w:t>
      </w:r>
      <w:r w:rsidRPr="00E2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E2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</w:t>
      </w:r>
      <w:r w:rsidRPr="00E2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</w:t>
      </w:r>
      <w:r w:rsidRPr="00E2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E2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 АЭС.</w:t>
      </w:r>
    </w:p>
    <w:p w:rsidR="00E215CB" w:rsidRPr="00E215CB" w:rsidRDefault="00E215CB" w:rsidP="00E215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5) Здесь расположена республика Карелия.</w:t>
      </w:r>
    </w:p>
    <w:p w:rsidR="00E215CB" w:rsidRPr="00E215CB" w:rsidRDefault="00E215CB" w:rsidP="00E215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5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25.</w:t>
      </w:r>
      <w:r w:rsidRPr="00E2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Какие из утвер</w:t>
      </w:r>
      <w:r w:rsidRPr="00E2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жде</w:t>
      </w:r>
      <w:r w:rsidRPr="00E2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о Северо-Западе Рос</w:t>
      </w:r>
      <w:r w:rsidRPr="00E2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сии верны? За</w:t>
      </w:r>
      <w:r w:rsidRPr="00E2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E2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E2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в ответ цифры в порядке возрастания, под ко</w:t>
      </w:r>
      <w:r w:rsidRPr="00E2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E2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</w:t>
      </w:r>
      <w:r w:rsidRPr="00E2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они указаны.</w:t>
      </w:r>
    </w:p>
    <w:p w:rsidR="00E215CB" w:rsidRPr="00E215CB" w:rsidRDefault="00E215CB" w:rsidP="00E215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1) На тер</w:t>
      </w:r>
      <w:r w:rsidRPr="00E2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E2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E2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рии Северо-Запада Рос</w:t>
      </w:r>
      <w:r w:rsidRPr="00E2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сии ши</w:t>
      </w:r>
      <w:r w:rsidRPr="00E2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E2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рас</w:t>
      </w:r>
      <w:r w:rsidRPr="00E2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про</w:t>
      </w:r>
      <w:r w:rsidRPr="00E2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стра</w:t>
      </w:r>
      <w:r w:rsidRPr="00E2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E2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лед</w:t>
      </w:r>
      <w:r w:rsidRPr="00E2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E2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E2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вые формы рельефа.</w:t>
      </w:r>
    </w:p>
    <w:p w:rsidR="00E215CB" w:rsidRPr="00E215CB" w:rsidRDefault="00E215CB" w:rsidP="00E215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 струк</w:t>
      </w:r>
      <w:r w:rsidRPr="00E2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Pr="00E2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 эко</w:t>
      </w:r>
      <w:r w:rsidRPr="00E2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E2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E2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Северо-Запада Рос</w:t>
      </w:r>
      <w:r w:rsidRPr="00E2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сии важ</w:t>
      </w:r>
      <w:r w:rsidRPr="00E2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ную роль иг</w:t>
      </w:r>
      <w:r w:rsidRPr="00E2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E2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машиностроение.</w:t>
      </w:r>
    </w:p>
    <w:p w:rsidR="00E215CB" w:rsidRPr="00E215CB" w:rsidRDefault="00E215CB" w:rsidP="00E215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На тер</w:t>
      </w:r>
      <w:r w:rsidRPr="00E2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E2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E2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рии Северо-Запада Рос</w:t>
      </w:r>
      <w:r w:rsidRPr="00E2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сии нет городов-миллионеров.</w:t>
      </w:r>
    </w:p>
    <w:p w:rsidR="00E215CB" w:rsidRPr="00E215CB" w:rsidRDefault="00E215CB" w:rsidP="00E215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На тер</w:t>
      </w:r>
      <w:r w:rsidRPr="00E2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E2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E2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рии Северо-Запада Рос</w:t>
      </w:r>
      <w:r w:rsidRPr="00E2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сии раз</w:t>
      </w:r>
      <w:r w:rsidRPr="00E2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E2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атом</w:t>
      </w:r>
      <w:r w:rsidRPr="00E2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энергетика.</w:t>
      </w:r>
    </w:p>
    <w:p w:rsidR="00E215CB" w:rsidRPr="00E215CB" w:rsidRDefault="00E215CB" w:rsidP="00E215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Здесь расположена Нижегородская область.</w:t>
      </w:r>
    </w:p>
    <w:p w:rsidR="00E215CB" w:rsidRPr="00E215CB" w:rsidRDefault="00E215CB" w:rsidP="00E215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4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26.</w:t>
      </w:r>
      <w:r w:rsidRPr="00E2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Какие из утвер</w:t>
      </w:r>
      <w:r w:rsidRPr="00E2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жде</w:t>
      </w:r>
      <w:r w:rsidRPr="00E2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об Урале верны? За</w:t>
      </w:r>
      <w:r w:rsidRPr="00E2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E2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E2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в ответ цифры в порядке возрастания, под ко</w:t>
      </w:r>
      <w:r w:rsidRPr="00E2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E2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</w:t>
      </w:r>
      <w:r w:rsidRPr="00E2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они указаны.</w:t>
      </w:r>
    </w:p>
    <w:p w:rsidR="00E215CB" w:rsidRPr="00E215CB" w:rsidRDefault="00E215CB" w:rsidP="00E215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1) В ос</w:t>
      </w:r>
      <w:r w:rsidRPr="00E2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E2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E2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тер</w:t>
      </w:r>
      <w:r w:rsidRPr="00E2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E2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E2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рии Урала лежит древ</w:t>
      </w:r>
      <w:r w:rsidRPr="00E2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няя платформа.</w:t>
      </w:r>
    </w:p>
    <w:p w:rsidR="00E215CB" w:rsidRPr="00E215CB" w:rsidRDefault="00E215CB" w:rsidP="00E215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2) Одной из ве</w:t>
      </w:r>
      <w:r w:rsidRPr="00E2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Pr="00E2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щих от</w:t>
      </w:r>
      <w:r w:rsidRPr="00E2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рас</w:t>
      </w:r>
      <w:r w:rsidRPr="00E2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лей спе</w:t>
      </w:r>
      <w:r w:rsidRPr="00E2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E2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</w:t>
      </w:r>
      <w:r w:rsidRPr="00E2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E2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E2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Урала яв</w:t>
      </w:r>
      <w:r w:rsidRPr="00E2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E2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E2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металлургия.</w:t>
      </w:r>
    </w:p>
    <w:p w:rsidR="00E215CB" w:rsidRPr="00E215CB" w:rsidRDefault="00E215CB" w:rsidP="00E215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3) Урал на</w:t>
      </w:r>
      <w:r w:rsidRPr="00E2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Pr="00E2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дит</w:t>
      </w:r>
      <w:r w:rsidRPr="00E2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на стыке Ев</w:t>
      </w:r>
      <w:r w:rsidRPr="00E2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E2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пы и Азии и яв</w:t>
      </w:r>
      <w:r w:rsidRPr="00E2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E2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E2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гра</w:t>
      </w:r>
      <w:r w:rsidRPr="00E2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E2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цей между этими регионами.</w:t>
      </w:r>
    </w:p>
    <w:p w:rsidR="00E215CB" w:rsidRPr="00E215CB" w:rsidRDefault="00E215CB" w:rsidP="00E215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4) Урал богат ми</w:t>
      </w:r>
      <w:r w:rsidRPr="00E2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E2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раль</w:t>
      </w:r>
      <w:r w:rsidRPr="00E2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</w:t>
      </w:r>
      <w:r w:rsidRPr="00E2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ресурсами.</w:t>
      </w:r>
    </w:p>
    <w:p w:rsidR="00E215CB" w:rsidRPr="00E215CB" w:rsidRDefault="00E215CB" w:rsidP="00E215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5) Здесь находится Кунгурская ледяная пещера.</w:t>
      </w:r>
    </w:p>
    <w:p w:rsidR="00935476" w:rsidRPr="00935476" w:rsidRDefault="005B11AB" w:rsidP="00935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1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27</w:t>
      </w:r>
      <w:r w:rsidRPr="005B1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Туристические фирмы</w:t>
      </w:r>
      <w:r w:rsidR="00935476" w:rsidRPr="00935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регионов Рос</w:t>
      </w:r>
      <w:r w:rsidR="00935476" w:rsidRPr="00935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сии разработа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 сло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</w:t>
      </w:r>
      <w:r w:rsidR="00935476" w:rsidRPr="00935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при</w:t>
      </w:r>
      <w:r w:rsidR="00935476" w:rsidRPr="00935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туристов</w:t>
      </w:r>
      <w:r w:rsidR="00935476" w:rsidRPr="00935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Уста</w:t>
      </w:r>
      <w:r w:rsidR="00935476" w:rsidRPr="00935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="00935476" w:rsidRPr="00935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="00935476" w:rsidRPr="00935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соответс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твие</w:t>
      </w:r>
      <w:r w:rsidR="00935476" w:rsidRPr="00935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B1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5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в ответ цифры, рас</w:t>
      </w:r>
      <w:r w:rsidRPr="00935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</w:t>
      </w:r>
      <w:r w:rsidRPr="00935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935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жив их в порядке, со</w:t>
      </w:r>
      <w:r w:rsidRPr="00935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</w:t>
      </w:r>
      <w:r w:rsidRPr="00935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</w:t>
      </w:r>
      <w:r w:rsidRPr="00935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ству</w:t>
      </w:r>
      <w:r w:rsidRPr="00935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935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щем буквам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tbl>
      <w:tblPr>
        <w:tblW w:w="104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13"/>
        <w:gridCol w:w="207"/>
        <w:gridCol w:w="4389"/>
      </w:tblGrid>
      <w:tr w:rsidR="00935476" w:rsidRPr="00935476" w:rsidTr="005B11AB">
        <w:trPr>
          <w:trHeight w:val="304"/>
        </w:trPr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5476" w:rsidRPr="00935476" w:rsidRDefault="00935476" w:rsidP="0093547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5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СЛОГАН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5476" w:rsidRPr="00935476" w:rsidRDefault="00935476" w:rsidP="0093547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5476" w:rsidRPr="00935476" w:rsidRDefault="00935476" w:rsidP="0093547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5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</w:t>
            </w:r>
          </w:p>
        </w:tc>
      </w:tr>
      <w:tr w:rsidR="00935476" w:rsidRPr="00935476" w:rsidTr="005B11AB">
        <w:trPr>
          <w:trHeight w:val="98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5476" w:rsidRPr="00935476" w:rsidRDefault="00935476" w:rsidP="00935476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Най</w:t>
            </w:r>
            <w:r w:rsidRPr="00935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ди</w:t>
            </w:r>
            <w:r w:rsidRPr="00935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 на пляже ку</w:t>
            </w:r>
            <w:r w:rsidRPr="00935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со</w:t>
            </w:r>
            <w:r w:rsidRPr="00935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чек древнего янтаря!</w:t>
            </w:r>
          </w:p>
          <w:p w:rsidR="00935476" w:rsidRPr="00935476" w:rsidRDefault="00935476" w:rsidP="00935476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По</w:t>
            </w:r>
            <w:r w:rsidRPr="00935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бы</w:t>
            </w:r>
            <w:r w:rsidRPr="00935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вай</w:t>
            </w:r>
            <w:r w:rsidRPr="00935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 на гра</w:t>
            </w:r>
            <w:r w:rsidRPr="00935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</w:t>
            </w:r>
            <w:r w:rsidRPr="00935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це Европы и Азии!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5476" w:rsidRPr="00935476" w:rsidRDefault="00935476" w:rsidP="0093547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5476" w:rsidRPr="00935476" w:rsidRDefault="00935476" w:rsidP="00935476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Чу</w:t>
            </w:r>
            <w:r w:rsidRPr="00935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кот</w:t>
            </w:r>
            <w:r w:rsidRPr="00935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ский автономный округ</w:t>
            </w:r>
          </w:p>
          <w:p w:rsidR="00935476" w:rsidRPr="00935476" w:rsidRDefault="00935476" w:rsidP="00935476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Ка</w:t>
            </w:r>
            <w:r w:rsidRPr="00935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</w:t>
            </w:r>
            <w:r w:rsidRPr="00935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нин</w:t>
            </w:r>
            <w:r w:rsidRPr="00935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град</w:t>
            </w:r>
            <w:r w:rsidRPr="00935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ская область</w:t>
            </w:r>
          </w:p>
          <w:p w:rsidR="00935476" w:rsidRPr="00935476" w:rsidRDefault="00935476" w:rsidP="00935476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Сверд</w:t>
            </w:r>
            <w:r w:rsidRPr="00935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лов</w:t>
            </w:r>
            <w:r w:rsidRPr="00935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ская область</w:t>
            </w:r>
          </w:p>
          <w:p w:rsidR="00935476" w:rsidRPr="00935476" w:rsidRDefault="00935476" w:rsidP="00935476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Крас</w:t>
            </w:r>
            <w:r w:rsidRPr="00935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</w:t>
            </w:r>
            <w:r w:rsidRPr="00935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дар</w:t>
            </w:r>
            <w:r w:rsidRPr="00935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ский край</w:t>
            </w:r>
          </w:p>
        </w:tc>
      </w:tr>
    </w:tbl>
    <w:p w:rsidR="008F61C7" w:rsidRDefault="00935476" w:rsidP="00452C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F61C7" w:rsidRDefault="008F61C7" w:rsidP="00452C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8F61C7" w:rsidSect="004578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8BD"/>
    <w:rsid w:val="001059E9"/>
    <w:rsid w:val="001452B7"/>
    <w:rsid w:val="003148AD"/>
    <w:rsid w:val="00452C8A"/>
    <w:rsid w:val="004578BD"/>
    <w:rsid w:val="005B11AB"/>
    <w:rsid w:val="00600C5A"/>
    <w:rsid w:val="008527E7"/>
    <w:rsid w:val="00862ED1"/>
    <w:rsid w:val="008F61C7"/>
    <w:rsid w:val="00935476"/>
    <w:rsid w:val="00B64346"/>
    <w:rsid w:val="00C01896"/>
    <w:rsid w:val="00D3725F"/>
    <w:rsid w:val="00D55450"/>
    <w:rsid w:val="00E2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734CE1-17F5-41A1-8FD7-4DADBEFAB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7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F6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61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7462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74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364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47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4400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85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46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416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911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125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32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436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63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0467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991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695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41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171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66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6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35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205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0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3727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694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92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03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482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239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7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160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44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6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9358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693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369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37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783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5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95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28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028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88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8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61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26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1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70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24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5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24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55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1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510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09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6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34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508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72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64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0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078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96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447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13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0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716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54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ECBD7-5320-4EC5-A0F2-151734970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1138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cp:lastPrinted>2018-05-15T23:46:00Z</cp:lastPrinted>
  <dcterms:created xsi:type="dcterms:W3CDTF">2018-05-15T16:55:00Z</dcterms:created>
  <dcterms:modified xsi:type="dcterms:W3CDTF">2020-01-20T00:20:00Z</dcterms:modified>
</cp:coreProperties>
</file>